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Biology</w:t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  <w:t>Mr. Collea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Pr="00B3235E" w:rsidRDefault="00121F09" w:rsidP="00121F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235E">
        <w:rPr>
          <w:rFonts w:ascii="Times New Roman" w:hAnsi="Times New Roman" w:cs="Times New Roman"/>
          <w:b/>
          <w:sz w:val="56"/>
          <w:szCs w:val="56"/>
        </w:rPr>
        <w:t>Nova: Cracking the Code of Life</w:t>
      </w:r>
    </w:p>
    <w:p w:rsidR="00121F09" w:rsidRPr="000972E1" w:rsidRDefault="00806784" w:rsidP="00097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(Due Monday, January 14</w:t>
      </w:r>
      <w:r w:rsidR="000972E1" w:rsidRPr="000972E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>, 2019</w:t>
      </w:r>
      <w:r w:rsidR="000972E1" w:rsidRPr="000972E1">
        <w:rPr>
          <w:rFonts w:ascii="Times New Roman" w:hAnsi="Times New Roman" w:cs="Times New Roman"/>
          <w:b/>
          <w:sz w:val="20"/>
          <w:szCs w:val="20"/>
        </w:rPr>
        <w:t>)</w:t>
      </w:r>
    </w:p>
    <w:p w:rsidR="000972E1" w:rsidRDefault="000972E1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E1" w:rsidRPr="00121F09" w:rsidRDefault="000972E1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Pr="000972E1" w:rsidRDefault="00121F09" w:rsidP="00121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2E1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Directions</w:t>
      </w:r>
      <w:r w:rsidRPr="000972E1">
        <w:rPr>
          <w:rFonts w:ascii="Times New Roman" w:hAnsi="Times New Roman" w:cs="Times New Roman"/>
          <w:i/>
          <w:sz w:val="24"/>
          <w:szCs w:val="24"/>
        </w:rPr>
        <w:t>: Please answer all questions in the space provided</w:t>
      </w:r>
      <w:r w:rsidR="001A37C2" w:rsidRPr="000972E1">
        <w:rPr>
          <w:rFonts w:ascii="Times New Roman" w:hAnsi="Times New Roman" w:cs="Times New Roman"/>
          <w:i/>
          <w:sz w:val="24"/>
          <w:szCs w:val="24"/>
        </w:rPr>
        <w:t xml:space="preserve">. The questions </w:t>
      </w:r>
      <w:r w:rsidR="000972E1" w:rsidRPr="000972E1">
        <w:rPr>
          <w:rFonts w:ascii="Times New Roman" w:hAnsi="Times New Roman" w:cs="Times New Roman"/>
          <w:i/>
          <w:sz w:val="24"/>
          <w:szCs w:val="24"/>
        </w:rPr>
        <w:t>should be</w:t>
      </w:r>
      <w:r w:rsidRPr="000972E1">
        <w:rPr>
          <w:rFonts w:ascii="Times New Roman" w:hAnsi="Times New Roman" w:cs="Times New Roman"/>
          <w:i/>
          <w:sz w:val="24"/>
          <w:szCs w:val="24"/>
        </w:rPr>
        <w:t xml:space="preserve"> in movie order. </w:t>
      </w:r>
    </w:p>
    <w:p w:rsidR="001A37C2" w:rsidRDefault="001A37C2" w:rsidP="00121F0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B3235E" w:rsidRPr="0099021C" w:rsidRDefault="00B3235E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1.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What percentage of our genes do we have in common with a banana?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E03AA" w:rsidRPr="007E03AA" w:rsidRDefault="00121F09" w:rsidP="007E03A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E03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2.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sz w:val="24"/>
          <w:szCs w:val="24"/>
        </w:rPr>
        <w:t>DNA look like to the naked eye?</w:t>
      </w:r>
    </w:p>
    <w:p w:rsidR="00121F09" w:rsidRPr="007E03AA" w:rsidRDefault="00121F09" w:rsidP="00121F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21F09" w:rsidRPr="007E03AA" w:rsidRDefault="00121F09" w:rsidP="00121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3.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What are the 4 chemicals that make up the ‘steps’ in the DNA ladder?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4.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How many ‘</w:t>
      </w:r>
      <w:r>
        <w:rPr>
          <w:rFonts w:ascii="Times New Roman" w:hAnsi="Times New Roman" w:cs="Times New Roman"/>
          <w:sz w:val="24"/>
          <w:szCs w:val="24"/>
        </w:rPr>
        <w:t>steps’ are in the human genome?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P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9021C" w:rsidRPr="007E03AA" w:rsidRDefault="0099021C" w:rsidP="00121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03AA" w:rsidRPr="0099021C" w:rsidRDefault="007E03AA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21C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9021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21F09" w:rsidRPr="00990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235E">
        <w:rPr>
          <w:rFonts w:ascii="Times New Roman" w:hAnsi="Times New Roman" w:cs="Times New Roman"/>
          <w:sz w:val="24"/>
          <w:szCs w:val="24"/>
        </w:rPr>
        <w:t>Humans have _____________________ as many genes as a fruit fly.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6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percentage of the DNA is identical in all human babies?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7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What is the Human Genome Project?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long did they think it would take to complete the human genome?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How long did it take to find the gene that causes cystic fibrosis? 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10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percentage of DNA is active and important in our cells?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972E1" w:rsidRPr="007E03AA" w:rsidRDefault="000972E1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235E" w:rsidRDefault="00B3235E" w:rsidP="00990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35E" w:rsidRDefault="0099021C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Pr="0099021C">
        <w:rPr>
          <w:rFonts w:ascii="Times New Roman" w:hAnsi="Times New Roman" w:cs="Times New Roman"/>
          <w:sz w:val="24"/>
          <w:szCs w:val="24"/>
        </w:rPr>
        <w:tab/>
        <w:t>What disease does Hayden have?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021C">
        <w:rPr>
          <w:rFonts w:ascii="Times New Roman" w:hAnsi="Times New Roman" w:cs="Times New Roman"/>
          <w:sz w:val="24"/>
          <w:szCs w:val="24"/>
        </w:rPr>
        <w:t>__________________</w:t>
      </w:r>
    </w:p>
    <w:p w:rsidR="000972E1" w:rsidRPr="00B3235E" w:rsidRDefault="00121F09" w:rsidP="0099021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235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021C" w:rsidRDefault="00E90A33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is Tay-Sachs disease and how does it affect a child’s development?</w:t>
      </w:r>
      <w:r w:rsidR="0099021C" w:rsidRPr="0099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9021C" w:rsidRDefault="0099021C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9021C" w:rsidRDefault="0099021C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C" w:rsidRDefault="0099021C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0A33" w:rsidRDefault="00E90A33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13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big is the mistake in the DNA code that causes Tay-Sachs?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E90A33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14.</w:t>
      </w:r>
      <w:r w:rsidRPr="00E90A33">
        <w:rPr>
          <w:rFonts w:ascii="Times New Roman" w:hAnsi="Times New Roman" w:cs="Times New Roman"/>
          <w:b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molecule</w:t>
      </w:r>
      <w:r>
        <w:rPr>
          <w:rFonts w:ascii="Times New Roman" w:hAnsi="Times New Roman" w:cs="Times New Roman"/>
          <w:sz w:val="24"/>
          <w:szCs w:val="24"/>
        </w:rPr>
        <w:t>/protein</w:t>
      </w:r>
      <w:r w:rsidR="001A37C2">
        <w:rPr>
          <w:rFonts w:ascii="Times New Roman" w:hAnsi="Times New Roman" w:cs="Times New Roman"/>
          <w:sz w:val="24"/>
          <w:szCs w:val="24"/>
        </w:rPr>
        <w:t xml:space="preserve"> does the mistake a</w:t>
      </w:r>
      <w:r w:rsidR="00121F09" w:rsidRPr="00121F09">
        <w:rPr>
          <w:rFonts w:ascii="Times New Roman" w:hAnsi="Times New Roman" w:cs="Times New Roman"/>
          <w:sz w:val="24"/>
          <w:szCs w:val="24"/>
        </w:rPr>
        <w:t>ffect?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0A33" w:rsidRDefault="00E90A33" w:rsidP="00121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15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Why don’t Hayden’s parents have the disease</w:t>
      </w:r>
      <w:r w:rsidRPr="00E90A33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90A33">
        <w:rPr>
          <w:rFonts w:ascii="Times New Roman" w:hAnsi="Times New Roman" w:cs="Times New Roman"/>
          <w:i/>
          <w:sz w:val="20"/>
          <w:szCs w:val="20"/>
        </w:rPr>
        <w:t>(You may want to set up a Punnett Square to help explain your answer.)</w:t>
      </w:r>
      <w:r w:rsidRPr="00E90A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E90A3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pPr w:leftFromText="180" w:rightFromText="180" w:vertAnchor="text" w:horzAnchor="page" w:tblpX="8595" w:tblpY="119"/>
        <w:tblW w:w="2240" w:type="dxa"/>
        <w:tblLook w:val="04A0" w:firstRow="1" w:lastRow="0" w:firstColumn="1" w:lastColumn="0" w:noHBand="0" w:noVBand="1"/>
      </w:tblPr>
      <w:tblGrid>
        <w:gridCol w:w="1120"/>
        <w:gridCol w:w="1120"/>
      </w:tblGrid>
      <w:tr w:rsidR="00AF5F4E" w:rsidRPr="00AF5F4E" w:rsidTr="00AF5F4E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5F4E" w:rsidRPr="00AF5F4E" w:rsidTr="00AF5F4E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5F4E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AF5F4E">
        <w:rPr>
          <w:rFonts w:ascii="Times New Roman" w:hAnsi="Times New Roman" w:cs="Times New Roman"/>
          <w:sz w:val="24"/>
          <w:szCs w:val="24"/>
        </w:rPr>
        <w:t>_________________________</w:t>
      </w:r>
      <w:r w:rsidR="00AF5F4E">
        <w:rPr>
          <w:rFonts w:ascii="Times New Roman" w:hAnsi="Times New Roman" w:cs="Times New Roman"/>
          <w:sz w:val="24"/>
          <w:szCs w:val="24"/>
        </w:rPr>
        <w:tab/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AF5F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AF5F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5F4E" w:rsidRDefault="00AF5F4E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5F4E" w:rsidRDefault="00E90A33" w:rsidP="00E9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16.</w:t>
      </w:r>
      <w:r w:rsidR="00313FA2">
        <w:rPr>
          <w:rFonts w:ascii="Times New Roman" w:hAnsi="Times New Roman" w:cs="Times New Roman"/>
          <w:sz w:val="24"/>
          <w:szCs w:val="24"/>
        </w:rPr>
        <w:tab/>
        <w:t xml:space="preserve">What were the odds of </w:t>
      </w:r>
      <w:r w:rsidR="00B359A1">
        <w:rPr>
          <w:rFonts w:ascii="Times New Roman" w:hAnsi="Times New Roman" w:cs="Times New Roman"/>
          <w:sz w:val="24"/>
          <w:szCs w:val="24"/>
        </w:rPr>
        <w:t>Hayden inheriting</w:t>
      </w:r>
      <w:r w:rsidRPr="00E90A33">
        <w:rPr>
          <w:rFonts w:ascii="Times New Roman" w:hAnsi="Times New Roman" w:cs="Times New Roman"/>
          <w:sz w:val="24"/>
          <w:szCs w:val="24"/>
        </w:rPr>
        <w:t xml:space="preserve"> this disease?</w:t>
      </w:r>
      <w:r w:rsidRPr="00E90A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0A33" w:rsidRPr="00E90A33" w:rsidRDefault="00AF5F4E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90A33" w:rsidRPr="00E90A33">
        <w:rPr>
          <w:rFonts w:ascii="Times New Roman" w:hAnsi="Times New Roman" w:cs="Times New Roman"/>
          <w:i/>
          <w:sz w:val="20"/>
          <w:szCs w:val="20"/>
        </w:rPr>
        <w:t>(You may want to set up a Punnett Square to help explain your answer.)</w:t>
      </w:r>
    </w:p>
    <w:p w:rsidR="00E90A33" w:rsidRPr="007E03AA" w:rsidRDefault="00E90A33" w:rsidP="00E90A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8583" w:tblpY="43"/>
        <w:tblW w:w="2240" w:type="dxa"/>
        <w:tblLook w:val="04A0" w:firstRow="1" w:lastRow="0" w:firstColumn="1" w:lastColumn="0" w:noHBand="0" w:noVBand="1"/>
      </w:tblPr>
      <w:tblGrid>
        <w:gridCol w:w="1120"/>
        <w:gridCol w:w="1120"/>
      </w:tblGrid>
      <w:tr w:rsidR="00AF5F4E" w:rsidRPr="00AF5F4E" w:rsidTr="00AF5F4E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5F4E" w:rsidRPr="00AF5F4E" w:rsidTr="00AF5F4E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5F4E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AF5F4E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A3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AF5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5F4E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4E" w:rsidRPr="00E90A33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1CDC" w:rsidRPr="00E90A33" w:rsidRDefault="00E90A33" w:rsidP="008B1C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8B1CDC">
        <w:rPr>
          <w:rFonts w:ascii="Times New Roman" w:hAnsi="Times New Roman" w:cs="Times New Roman"/>
          <w:sz w:val="24"/>
          <w:szCs w:val="24"/>
        </w:rPr>
        <w:t>What are the symptoms of Tay Sachs and what happens to someone with Tay Sachs disease?</w:t>
      </w:r>
      <w:r w:rsidR="008B1CDC" w:rsidRPr="008B1C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1CDC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8B1CDC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CDC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8B1CDC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CDC" w:rsidRPr="00121F09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DC" w:rsidRDefault="008B1CDC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2" w:rsidRDefault="001A37C2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Pr="00E90A33" w:rsidRDefault="008B1CDC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CDC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Blythe is a carrier for Tay-Sachs. What does this mean?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Pr="00121F09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0A33" w:rsidRPr="00E90A33" w:rsidRDefault="001A37C2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E90A33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do scientists hope to use the human genome project as an early warning system?</w:t>
      </w:r>
      <w:r w:rsidR="00E90A33" w:rsidRPr="00E90A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1FA9" w:rsidRPr="00E90A33" w:rsidRDefault="001A37C2" w:rsidP="00AA1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21F09" w:rsidRPr="00AA1FA9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AA1FA9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have computers helped scientists code the human genome?</w:t>
      </w:r>
      <w:r w:rsidR="00AA1FA9" w:rsidRPr="00AA1F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1FA9" w:rsidRDefault="00AA1FA9" w:rsidP="00AA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A1FA9" w:rsidRDefault="00AA1FA9" w:rsidP="00AA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0E" w:rsidRDefault="00AA1FA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F5F4E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4E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C0E" w:rsidRPr="00E90A33" w:rsidRDefault="001A37C2" w:rsidP="00C8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A1FA9" w:rsidRPr="00C87C0E">
        <w:rPr>
          <w:rFonts w:ascii="Times New Roman" w:hAnsi="Times New Roman" w:cs="Times New Roman"/>
          <w:b/>
          <w:sz w:val="24"/>
          <w:szCs w:val="24"/>
        </w:rPr>
        <w:t>.</w:t>
      </w:r>
      <w:r w:rsidR="00AA1FA9">
        <w:rPr>
          <w:rFonts w:ascii="Times New Roman" w:hAnsi="Times New Roman" w:cs="Times New Roman"/>
          <w:sz w:val="24"/>
          <w:szCs w:val="24"/>
        </w:rPr>
        <w:tab/>
        <w:t xml:space="preserve">What process does </w:t>
      </w:r>
      <w:r w:rsidR="00C87C0E">
        <w:rPr>
          <w:rFonts w:ascii="Times New Roman" w:hAnsi="Times New Roman" w:cs="Times New Roman"/>
          <w:sz w:val="24"/>
          <w:szCs w:val="24"/>
        </w:rPr>
        <w:t>Venter’s lab do that speeds up the process of mapping human DNA?</w:t>
      </w:r>
      <w:r w:rsidR="00C87C0E" w:rsidRPr="00C87C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C0E" w:rsidRPr="00E90A33" w:rsidRDefault="001A37C2" w:rsidP="00C8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87C0E" w:rsidRPr="00C87C0E">
        <w:rPr>
          <w:rFonts w:ascii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hAnsi="Times New Roman" w:cs="Times New Roman"/>
          <w:sz w:val="24"/>
          <w:szCs w:val="24"/>
        </w:rPr>
        <w:tab/>
      </w:r>
      <w:r w:rsidR="00B6638C">
        <w:rPr>
          <w:rFonts w:ascii="Times New Roman" w:eastAsia="Times New Roman" w:hAnsi="Times New Roman" w:cs="Times New Roman"/>
          <w:sz w:val="24"/>
          <w:szCs w:val="24"/>
        </w:rPr>
        <w:t>What influenced Vent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er’s decision to map the human genome?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C0E" w:rsidRDefault="001A37C2" w:rsidP="00AF5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C87C0E" w:rsidRPr="00C87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  <w:r w:rsidR="00B6638C">
        <w:rPr>
          <w:rFonts w:ascii="Times New Roman" w:eastAsia="Times New Roman" w:hAnsi="Times New Roman" w:cs="Times New Roman"/>
          <w:sz w:val="24"/>
          <w:szCs w:val="24"/>
        </w:rPr>
        <w:t>Vent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er’s group said that they could sequence the whole human genome in ________ years, even though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the government planned to do it in _______ years.</w:t>
      </w:r>
    </w:p>
    <w:p w:rsidR="00C87C0E" w:rsidRDefault="00C87C0E" w:rsidP="00C8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C0E" w:rsidRPr="00E90A33" w:rsidRDefault="001A37C2" w:rsidP="00C8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87C0E" w:rsidRPr="00C87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  <w:r w:rsidR="00AF5F4E">
        <w:rPr>
          <w:rFonts w:ascii="Times New Roman" w:eastAsia="Times New Roman" w:hAnsi="Times New Roman" w:cs="Times New Roman"/>
          <w:sz w:val="24"/>
          <w:szCs w:val="24"/>
        </w:rPr>
        <w:t>How did Ve</w:t>
      </w:r>
      <w:r w:rsidR="00B6638C">
        <w:rPr>
          <w:rFonts w:ascii="Times New Roman" w:eastAsia="Times New Roman" w:hAnsi="Times New Roman" w:cs="Times New Roman"/>
          <w:sz w:val="24"/>
          <w:szCs w:val="24"/>
        </w:rPr>
        <w:t>n</w:t>
      </w:r>
      <w:r w:rsidR="00AF5F4E">
        <w:rPr>
          <w:rFonts w:ascii="Times New Roman" w:eastAsia="Times New Roman" w:hAnsi="Times New Roman" w:cs="Times New Roman"/>
          <w:sz w:val="24"/>
          <w:szCs w:val="24"/>
        </w:rPr>
        <w:t>ter’s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 announcement affect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F5F4E">
        <w:rPr>
          <w:rFonts w:ascii="Times New Roman" w:eastAsia="Times New Roman" w:hAnsi="Times New Roman" w:cs="Times New Roman"/>
          <w:sz w:val="24"/>
          <w:szCs w:val="24"/>
        </w:rPr>
        <w:t>the government’s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 lab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sequencing human DNA?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Default="00AF5F4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0207" w:rsidRDefault="00B6638C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Whose genes were used for the human genome project?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F09" w:rsidRDefault="003C0207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8C6568" w:rsidRDefault="008C6568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68" w:rsidRDefault="008C6568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0207" w:rsidRDefault="00B6638C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</w:t>
      </w:r>
      <w:r w:rsidR="00313FA2">
        <w:rPr>
          <w:rFonts w:ascii="Times New Roman" w:hAnsi="Times New Roman" w:cs="Times New Roman"/>
          <w:sz w:val="24"/>
          <w:szCs w:val="24"/>
        </w:rPr>
        <w:t>w does Dr. Lander compare human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DNA to the similarity of chimpanzee DNA?</w:t>
      </w:r>
      <w:r w:rsidR="003C0207" w:rsidRPr="003C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07" w:rsidRPr="003C0207" w:rsidRDefault="003C0207" w:rsidP="003C0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1F09" w:rsidRDefault="003C0207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0207" w:rsidRPr="00E90A33" w:rsidRDefault="00B6638C" w:rsidP="003C0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Why are </w:t>
      </w:r>
      <w:r w:rsidR="003C0207">
        <w:rPr>
          <w:rFonts w:ascii="Times New Roman" w:hAnsi="Times New Roman" w:cs="Times New Roman"/>
          <w:sz w:val="24"/>
          <w:szCs w:val="24"/>
        </w:rPr>
        <w:t xml:space="preserve">humans and chimpanzees </w:t>
      </w:r>
      <w:r w:rsidR="00AF5F4E">
        <w:rPr>
          <w:rFonts w:ascii="Times New Roman" w:hAnsi="Times New Roman" w:cs="Times New Roman"/>
          <w:sz w:val="24"/>
          <w:szCs w:val="24"/>
        </w:rPr>
        <w:t>genetic makeup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so s</w:t>
      </w:r>
      <w:r w:rsidR="003C0207">
        <w:rPr>
          <w:rFonts w:ascii="Times New Roman" w:hAnsi="Times New Roman" w:cs="Times New Roman"/>
          <w:sz w:val="24"/>
          <w:szCs w:val="24"/>
        </w:rPr>
        <w:t>imilar to each other?</w:t>
      </w:r>
      <w:r w:rsidR="003C0207" w:rsidRPr="003C02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207" w:rsidRDefault="003C0207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3C0207" w:rsidRDefault="003C0207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07" w:rsidRDefault="003C0207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8C6568" w:rsidRDefault="008C6568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68" w:rsidRDefault="00B6638C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C6568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8C6568">
        <w:rPr>
          <w:rFonts w:ascii="Times New Roman" w:hAnsi="Times New Roman" w:cs="Times New Roman"/>
          <w:sz w:val="24"/>
          <w:szCs w:val="24"/>
        </w:rPr>
        <w:tab/>
        <w:t>Are humans MORE or LESS closely related to other humans than chimps are to other chimps? 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0527E" w:rsidRDefault="00B6638C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C6568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8C6568">
        <w:rPr>
          <w:rFonts w:ascii="Times New Roman" w:hAnsi="Times New Roman" w:cs="Times New Roman"/>
          <w:sz w:val="24"/>
          <w:szCs w:val="24"/>
        </w:rPr>
        <w:tab/>
      </w:r>
      <w:r w:rsidR="008C6568" w:rsidRPr="000972E1">
        <w:rPr>
          <w:rFonts w:ascii="Times New Roman" w:hAnsi="Times New Roman" w:cs="Times New Roman"/>
          <w:b/>
          <w:sz w:val="24"/>
          <w:szCs w:val="24"/>
          <w:u w:val="single"/>
        </w:rPr>
        <w:t>EVOLUTION</w:t>
      </w:r>
      <w:r w:rsidR="00F1315D">
        <w:rPr>
          <w:rFonts w:ascii="Times New Roman" w:hAnsi="Times New Roman" w:cs="Times New Roman"/>
          <w:sz w:val="24"/>
          <w:szCs w:val="24"/>
        </w:rPr>
        <w:t xml:space="preserve"> – Explain why </w:t>
      </w:r>
      <w:r w:rsidR="0040527E">
        <w:rPr>
          <w:rFonts w:ascii="Times New Roman" w:hAnsi="Times New Roman" w:cs="Times New Roman"/>
          <w:sz w:val="24"/>
          <w:szCs w:val="24"/>
        </w:rPr>
        <w:t xml:space="preserve">humans </w:t>
      </w:r>
      <w:r w:rsidR="00F1315D">
        <w:rPr>
          <w:rFonts w:ascii="Times New Roman" w:hAnsi="Times New Roman" w:cs="Times New Roman"/>
          <w:sz w:val="24"/>
          <w:szCs w:val="24"/>
        </w:rPr>
        <w:t xml:space="preserve">are </w:t>
      </w:r>
      <w:r w:rsidR="0040527E">
        <w:rPr>
          <w:rFonts w:ascii="Times New Roman" w:hAnsi="Times New Roman" w:cs="Times New Roman"/>
          <w:sz w:val="24"/>
          <w:szCs w:val="24"/>
        </w:rPr>
        <w:t>so genetically similar?</w:t>
      </w:r>
      <w:r w:rsidR="0040527E" w:rsidRPr="0040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Pr="003C0207" w:rsidRDefault="0040527E" w:rsidP="004052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68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Pr="00F1315D" w:rsidRDefault="0040527E" w:rsidP="003C02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0527E" w:rsidRDefault="00B6638C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0527E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40527E">
        <w:rPr>
          <w:rFonts w:ascii="Times New Roman" w:hAnsi="Times New Roman" w:cs="Times New Roman"/>
          <w:sz w:val="24"/>
          <w:szCs w:val="24"/>
        </w:rPr>
        <w:t xml:space="preserve"> What percentage of human DNA is similar to a Banana? __________.  How can this be?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Pr="003C0207" w:rsidRDefault="0040527E" w:rsidP="004052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0527E" w:rsidRDefault="00B6638C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ab/>
      </w:r>
      <w:r w:rsidR="0040527E">
        <w:rPr>
          <w:rFonts w:ascii="Times New Roman" w:hAnsi="Times New Roman" w:cs="Times New Roman"/>
          <w:sz w:val="24"/>
          <w:szCs w:val="24"/>
        </w:rPr>
        <w:t xml:space="preserve">What percentage of the </w:t>
      </w:r>
      <w:r w:rsidR="0040527E" w:rsidRPr="0040527E">
        <w:rPr>
          <w:rFonts w:ascii="Times New Roman" w:hAnsi="Times New Roman" w:cs="Times New Roman"/>
          <w:sz w:val="24"/>
          <w:szCs w:val="24"/>
        </w:rPr>
        <w:t>ubiquitin</w:t>
      </w:r>
      <w:r w:rsidR="0040527E">
        <w:rPr>
          <w:rFonts w:ascii="Times New Roman" w:hAnsi="Times New Roman" w:cs="Times New Roman"/>
          <w:sz w:val="24"/>
          <w:szCs w:val="24"/>
        </w:rPr>
        <w:t xml:space="preserve"> gene is the same in humans and yeast? 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20DE" w:rsidRDefault="00B6638C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>
        <w:rPr>
          <w:rFonts w:ascii="Times New Roman" w:hAnsi="Times New Roman" w:cs="Times New Roman"/>
          <w:sz w:val="24"/>
          <w:szCs w:val="24"/>
        </w:rPr>
        <w:t xml:space="preserve"> </w:t>
      </w:r>
      <w:r w:rsidR="0040527E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D820DE">
        <w:rPr>
          <w:rFonts w:ascii="Times New Roman" w:hAnsi="Times New Roman" w:cs="Times New Roman"/>
          <w:sz w:val="24"/>
          <w:szCs w:val="24"/>
        </w:rPr>
        <w:t xml:space="preserve">is </w:t>
      </w:r>
      <w:r w:rsidR="00D820DE" w:rsidRPr="0040527E">
        <w:rPr>
          <w:rFonts w:ascii="Times New Roman" w:hAnsi="Times New Roman" w:cs="Times New Roman"/>
          <w:sz w:val="24"/>
          <w:szCs w:val="24"/>
        </w:rPr>
        <w:t>ubiquitin</w:t>
      </w:r>
      <w:r w:rsidR="00D820DE">
        <w:rPr>
          <w:rFonts w:ascii="Times New Roman" w:hAnsi="Times New Roman" w:cs="Times New Roman"/>
          <w:sz w:val="24"/>
          <w:szCs w:val="24"/>
        </w:rPr>
        <w:t>?</w:t>
      </w:r>
      <w:r w:rsidR="00D820DE" w:rsidRPr="00D8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D820DE" w:rsidRPr="003C0207" w:rsidRDefault="00D820DE" w:rsidP="00D820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27E" w:rsidRPr="00121F09" w:rsidRDefault="00D820D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177F2" w:rsidRPr="00E90A33" w:rsidRDefault="00B6638C" w:rsidP="000177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</w:t>
      </w:r>
      <w:r w:rsidR="00121F09" w:rsidRPr="000177F2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are genes being turned into private property?</w:t>
      </w:r>
      <w:r w:rsidR="000177F2" w:rsidRPr="000177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77F2" w:rsidRDefault="000177F2" w:rsidP="0001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177F2" w:rsidRDefault="000177F2" w:rsidP="0001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F2" w:rsidRDefault="000177F2" w:rsidP="0001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177F2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121F09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long does it take a patent office to process an application?</w:t>
      </w:r>
      <w:r w:rsidR="000177F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E03AA" w:rsidRPr="007E03AA" w:rsidRDefault="00121F09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09" w:rsidRPr="00121F0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121F09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many applications are waiting to be processed? </w:t>
      </w:r>
      <w:r w:rsidR="000177F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20DE" w:rsidRDefault="00B6638C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 w:rsidRPr="0040527E">
        <w:rPr>
          <w:rFonts w:ascii="Times New Roman" w:hAnsi="Times New Roman" w:cs="Times New Roman"/>
          <w:sz w:val="24"/>
          <w:szCs w:val="24"/>
        </w:rPr>
        <w:tab/>
      </w:r>
      <w:r w:rsidR="00121F09" w:rsidRPr="0040527E">
        <w:rPr>
          <w:rFonts w:ascii="Times New Roman" w:hAnsi="Times New Roman" w:cs="Times New Roman"/>
          <w:sz w:val="24"/>
          <w:szCs w:val="24"/>
        </w:rPr>
        <w:t>Why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do research companies want patents?</w:t>
      </w:r>
      <w:r w:rsidR="00D820DE" w:rsidRPr="00D8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D820DE" w:rsidRPr="003C0207" w:rsidRDefault="00D820DE" w:rsidP="00D820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1315D" w:rsidRPr="000972E1" w:rsidRDefault="00F1315D" w:rsidP="00121F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21F0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D820D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D820DE">
        <w:rPr>
          <w:rFonts w:ascii="Times New Roman" w:hAnsi="Times New Roman" w:cs="Times New Roman"/>
          <w:sz w:val="24"/>
          <w:szCs w:val="24"/>
        </w:rPr>
        <w:t>What are the advantages and disadvantages of patenting genes?</w:t>
      </w:r>
    </w:p>
    <w:p w:rsidR="00D820DE" w:rsidRDefault="00D820D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246"/>
        <w:tblW w:w="10040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0972E1" w:rsidRPr="00D820DE" w:rsidTr="000972E1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72E1" w:rsidRPr="00D820DE" w:rsidRDefault="000972E1" w:rsidP="000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Advantages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72E1" w:rsidRPr="00D820DE" w:rsidRDefault="000972E1" w:rsidP="000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Disadvantages</w:t>
            </w:r>
          </w:p>
        </w:tc>
      </w:tr>
      <w:tr w:rsidR="000972E1" w:rsidRPr="00D820DE" w:rsidTr="000972E1">
        <w:trPr>
          <w:trHeight w:val="30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E1" w:rsidRPr="00D820DE" w:rsidRDefault="000972E1" w:rsidP="0009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0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E1" w:rsidRPr="00D820DE" w:rsidRDefault="000972E1" w:rsidP="0009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0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820DE" w:rsidRPr="00A466E5" w:rsidRDefault="00D820D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DE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>What disease does 2 month old Riley have? 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>What organ does this disease affect the most? 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6E5" w:rsidRDefault="00B6638C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does cystic f</w:t>
      </w:r>
      <w:r w:rsidR="00A466E5">
        <w:rPr>
          <w:rFonts w:ascii="Times New Roman" w:hAnsi="Times New Roman" w:cs="Times New Roman"/>
          <w:sz w:val="24"/>
          <w:szCs w:val="24"/>
        </w:rPr>
        <w:t>ibrosis, or CF, do?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Pr="000972E1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>What year was the gene for CF discovered? _______________.</w:t>
      </w:r>
    </w:p>
    <w:p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42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A466E5">
        <w:rPr>
          <w:rFonts w:ascii="Times New Roman" w:hAnsi="Times New Roman" w:cs="Times New Roman"/>
          <w:sz w:val="24"/>
          <w:szCs w:val="24"/>
        </w:rPr>
        <w:t>“Genes create ____________________ and proteins create _______.”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6E5" w:rsidRDefault="00B6638C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does the </w:t>
      </w:r>
      <w:r w:rsidR="00121F09" w:rsidRPr="000972E1">
        <w:rPr>
          <w:rFonts w:ascii="Times New Roman" w:hAnsi="Times New Roman" w:cs="Times New Roman"/>
          <w:b/>
          <w:i/>
          <w:sz w:val="24"/>
          <w:szCs w:val="24"/>
        </w:rPr>
        <w:t>SHAPE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of a</w:t>
      </w:r>
      <w:r w:rsidR="00A466E5">
        <w:rPr>
          <w:rFonts w:ascii="Times New Roman" w:hAnsi="Times New Roman" w:cs="Times New Roman"/>
          <w:sz w:val="24"/>
          <w:szCs w:val="24"/>
        </w:rPr>
        <w:t xml:space="preserve"> protein define what it can do?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 xml:space="preserve"> How many base pairs (letters) are wrong with Riley’s DNA</w:t>
      </w:r>
      <w:r w:rsidR="00121F09" w:rsidRPr="00121F09">
        <w:rPr>
          <w:rFonts w:ascii="Times New Roman" w:hAnsi="Times New Roman" w:cs="Times New Roman"/>
          <w:sz w:val="24"/>
          <w:szCs w:val="24"/>
        </w:rPr>
        <w:t>?</w:t>
      </w:r>
      <w:r w:rsidR="00A466E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does the healthy version of the cell membrane protein do?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What happens if the CF protein is not the right shape?</w:t>
      </w:r>
      <w:r w:rsidR="007511BE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How is Riley’s CF treated?</w:t>
      </w:r>
      <w:r w:rsidR="007511BE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How do scientists hope to help Riley?</w:t>
      </w:r>
      <w:r w:rsidR="007511BE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1315D" w:rsidRPr="000972E1" w:rsidRDefault="00F1315D" w:rsidP="00B359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359A1" w:rsidRDefault="00B6638C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B359A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B359A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Why are scientists so interested in Tony’s CF case?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15D" w:rsidRPr="000972E1" w:rsidRDefault="00B359A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B359A1" w:rsidRDefault="00B6638C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50</w:t>
      </w:r>
      <w:r w:rsidR="00B359A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B359A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do th</w:t>
      </w:r>
      <w:r w:rsidR="00B359A1">
        <w:rPr>
          <w:rFonts w:ascii="Times New Roman" w:hAnsi="Times New Roman" w:cs="Times New Roman"/>
          <w:sz w:val="24"/>
          <w:szCs w:val="24"/>
        </w:rPr>
        <w:t>ey think might be helping Tony?</w:t>
      </w:r>
      <w:r w:rsidR="00B359A1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A1" w:rsidRPr="00121F09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851" w:rsidRDefault="00B6638C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B359A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B359A1">
        <w:rPr>
          <w:rFonts w:ascii="Times New Roman" w:hAnsi="Times New Roman" w:cs="Times New Roman"/>
          <w:sz w:val="24"/>
          <w:szCs w:val="24"/>
        </w:rPr>
        <w:tab/>
      </w:r>
      <w:r w:rsidR="00E50851" w:rsidRPr="00121F09">
        <w:rPr>
          <w:rFonts w:ascii="Times New Roman" w:hAnsi="Times New Roman" w:cs="Times New Roman"/>
          <w:sz w:val="24"/>
          <w:szCs w:val="24"/>
        </w:rPr>
        <w:t>What do genes DO?</w:t>
      </w:r>
      <w:r w:rsidR="00E50851" w:rsidRPr="00E5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51" w:rsidRPr="00121F09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851" w:rsidRDefault="00B6638C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E5085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E50851">
        <w:rPr>
          <w:rFonts w:ascii="Times New Roman" w:hAnsi="Times New Roman" w:cs="Times New Roman"/>
          <w:sz w:val="24"/>
          <w:szCs w:val="24"/>
        </w:rPr>
        <w:tab/>
        <w:t>What is the Human Genome (</w:t>
      </w:r>
      <w:r w:rsidR="00E50851" w:rsidRPr="00F1315D">
        <w:rPr>
          <w:rFonts w:ascii="Times New Roman" w:hAnsi="Times New Roman" w:cs="Times New Roman"/>
          <w:i/>
          <w:sz w:val="24"/>
          <w:szCs w:val="24"/>
        </w:rPr>
        <w:t>review</w:t>
      </w:r>
      <w:r w:rsidR="00E50851">
        <w:rPr>
          <w:rFonts w:ascii="Times New Roman" w:hAnsi="Times New Roman" w:cs="Times New Roman"/>
          <w:sz w:val="24"/>
          <w:szCs w:val="24"/>
        </w:rPr>
        <w:t>)?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851" w:rsidRDefault="00B6638C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E5085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E50851">
        <w:rPr>
          <w:rFonts w:ascii="Times New Roman" w:hAnsi="Times New Roman" w:cs="Times New Roman"/>
          <w:sz w:val="24"/>
          <w:szCs w:val="24"/>
        </w:rPr>
        <w:tab/>
      </w:r>
      <w:r w:rsidR="00B359A1">
        <w:rPr>
          <w:rFonts w:ascii="Times New Roman" w:hAnsi="Times New Roman" w:cs="Times New Roman"/>
          <w:sz w:val="24"/>
          <w:szCs w:val="24"/>
        </w:rPr>
        <w:t>What is the Human Proteome?</w:t>
      </w:r>
      <w:r w:rsidR="00E50851" w:rsidRPr="00E5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A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E5085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E5085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many genes do people have? </w:t>
      </w:r>
      <w:r w:rsidR="00E508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851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E5085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E5085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Although we have only twice as many genes as a fruit fly, we are more than twice as complex. 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does the proteome explain this?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37" w:rsidRDefault="00E50851" w:rsidP="009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B0EC3" w:rsidRPr="003C0207" w:rsidRDefault="009B0EC3" w:rsidP="009B0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0EC3" w:rsidRDefault="009B0EC3" w:rsidP="009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B0EC3" w:rsidRDefault="009B0EC3" w:rsidP="009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15D" w:rsidRDefault="009B0EC3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1315D" w:rsidRPr="000972E1" w:rsidRDefault="00F1315D" w:rsidP="001A05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972E1" w:rsidRDefault="00B6638C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1A0537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A0537" w:rsidRPr="001A0537">
        <w:rPr>
          <w:rFonts w:ascii="Times New Roman" w:hAnsi="Times New Roman" w:cs="Times New Roman"/>
          <w:sz w:val="24"/>
          <w:szCs w:val="24"/>
        </w:rPr>
        <w:tab/>
      </w:r>
      <w:r w:rsidR="000972E1">
        <w:rPr>
          <w:rFonts w:ascii="Times New Roman" w:hAnsi="Times New Roman" w:cs="Times New Roman"/>
          <w:sz w:val="24"/>
          <w:szCs w:val="24"/>
        </w:rPr>
        <w:t>What did the scientists at Celera do to blow off steam?</w:t>
      </w:r>
      <w:r w:rsidR="000972E1" w:rsidRPr="001A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E1" w:rsidRPr="007E03AA" w:rsidRDefault="000972E1" w:rsidP="000972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2" w:rsidRPr="000972E1" w:rsidRDefault="000972E1" w:rsidP="001A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Default="00B6638C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57</w:t>
      </w:r>
      <w:r w:rsidR="001A0537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A0537">
        <w:rPr>
          <w:rFonts w:ascii="Times New Roman" w:hAnsi="Times New Roman" w:cs="Times New Roman"/>
          <w:sz w:val="24"/>
          <w:szCs w:val="24"/>
        </w:rPr>
        <w:tab/>
      </w:r>
      <w:r w:rsidR="000972E1">
        <w:rPr>
          <w:rFonts w:ascii="Times New Roman" w:hAnsi="Times New Roman" w:cs="Times New Roman"/>
          <w:sz w:val="24"/>
          <w:szCs w:val="24"/>
        </w:rPr>
        <w:t>Is competition a good or bad thing for business? Explain.</w:t>
      </w:r>
      <w:r w:rsidR="000972E1" w:rsidRPr="001A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E1" w:rsidRPr="007E03AA" w:rsidRDefault="000972E1" w:rsidP="000972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Pr="003C0207" w:rsidRDefault="000972E1" w:rsidP="000972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37" w:rsidRPr="00F1315D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A0537" w:rsidRDefault="00B6638C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1A0537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A0537">
        <w:rPr>
          <w:rFonts w:ascii="Times New Roman" w:hAnsi="Times New Roman" w:cs="Times New Roman"/>
          <w:sz w:val="24"/>
          <w:szCs w:val="24"/>
        </w:rPr>
        <w:tab/>
        <w:t>How do scientists find a specific gene?</w:t>
      </w:r>
      <w:r w:rsidR="001A0537" w:rsidRPr="001A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37" w:rsidRPr="007E03AA" w:rsidRDefault="001A0537" w:rsidP="001A0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0537" w:rsidRPr="003C0207" w:rsidRDefault="001A0537" w:rsidP="001A05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D0BEC" w:rsidRDefault="00B6638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2D0BEC" w:rsidRPr="002D0BEC">
        <w:rPr>
          <w:rFonts w:ascii="Times New Roman" w:hAnsi="Times New Roman" w:cs="Times New Roman"/>
          <w:b/>
          <w:sz w:val="24"/>
          <w:szCs w:val="24"/>
        </w:rPr>
        <w:t>.</w:t>
      </w:r>
      <w:r w:rsidR="002D0BEC" w:rsidRPr="002D0BEC">
        <w:rPr>
          <w:rFonts w:ascii="Times New Roman" w:hAnsi="Times New Roman" w:cs="Times New Roman"/>
          <w:b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Why is Iceland the perfect place to look for genes causing disease?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2D0BEC" w:rsidRPr="003C0207" w:rsidRDefault="002D0BEC" w:rsidP="002D0B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21F09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EC" w:rsidRDefault="00B6638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121F09" w:rsidRPr="002D0BEC">
        <w:rPr>
          <w:rFonts w:ascii="Times New Roman" w:hAnsi="Times New Roman" w:cs="Times New Roman"/>
          <w:b/>
          <w:sz w:val="24"/>
          <w:szCs w:val="24"/>
        </w:rPr>
        <w:t>.</w:t>
      </w:r>
      <w:r w:rsidR="002D0BEC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was </w:t>
      </w:r>
      <w:r w:rsidR="00F1315D">
        <w:rPr>
          <w:rFonts w:ascii="Times New Roman" w:hAnsi="Times New Roman" w:cs="Times New Roman"/>
          <w:sz w:val="24"/>
          <w:szCs w:val="24"/>
        </w:rPr>
        <w:t>D</w:t>
      </w:r>
      <w:r w:rsidR="002D0BEC">
        <w:rPr>
          <w:rFonts w:ascii="Times New Roman" w:hAnsi="Times New Roman" w:cs="Times New Roman"/>
          <w:sz w:val="24"/>
          <w:szCs w:val="24"/>
        </w:rPr>
        <w:t>ecodes Genetics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first project?</w:t>
      </w:r>
    </w:p>
    <w:p w:rsidR="002D0BEC" w:rsidRPr="007E03AA" w:rsidRDefault="002D0BEC" w:rsidP="002D0B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5CD7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465CD7" w:rsidRPr="00465CD7">
        <w:rPr>
          <w:rFonts w:ascii="Times New Roman" w:hAnsi="Times New Roman" w:cs="Times New Roman"/>
          <w:b/>
          <w:sz w:val="24"/>
          <w:szCs w:val="24"/>
        </w:rPr>
        <w:t>.</w:t>
      </w:r>
      <w:r w:rsidR="00465CD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many of Mrs. Magnusdottir’s siblin</w:t>
      </w:r>
      <w:r w:rsidR="00465CD7">
        <w:rPr>
          <w:rFonts w:ascii="Times New Roman" w:hAnsi="Times New Roman" w:cs="Times New Roman"/>
          <w:sz w:val="24"/>
          <w:szCs w:val="24"/>
        </w:rPr>
        <w:t>gs developed osteoarthritis? _____________</w:t>
      </w:r>
    </w:p>
    <w:p w:rsidR="00F1315D" w:rsidRPr="007E03AA" w:rsidRDefault="00F1315D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5CD7" w:rsidRDefault="00B6638C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465CD7" w:rsidRPr="00465CD7">
        <w:rPr>
          <w:rFonts w:ascii="Times New Roman" w:hAnsi="Times New Roman" w:cs="Times New Roman"/>
          <w:b/>
          <w:sz w:val="24"/>
          <w:szCs w:val="24"/>
        </w:rPr>
        <w:t>.</w:t>
      </w:r>
      <w:r w:rsidR="00465CD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did deCode have to get from the Republic of Iceland to do their research? </w:t>
      </w:r>
    </w:p>
    <w:p w:rsidR="00465CD7" w:rsidRPr="00AE1879" w:rsidRDefault="00465CD7" w:rsidP="00465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972E1" w:rsidRPr="007E03AA" w:rsidRDefault="000972E1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5CD7" w:rsidRDefault="00B6638C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</w:t>
      </w:r>
      <w:r w:rsidR="00465CD7" w:rsidRPr="001F66EB">
        <w:rPr>
          <w:rFonts w:ascii="Times New Roman" w:hAnsi="Times New Roman" w:cs="Times New Roman"/>
          <w:b/>
          <w:sz w:val="24"/>
          <w:szCs w:val="24"/>
        </w:rPr>
        <w:t>.</w:t>
      </w:r>
      <w:r w:rsidR="00465CD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Should your DNA be public or private? Why?</w:t>
      </w:r>
      <w:r w:rsidR="00465CD7" w:rsidRPr="0046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D7" w:rsidRPr="00AE1879" w:rsidRDefault="00465CD7" w:rsidP="00465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65CD7" w:rsidRPr="003C0207" w:rsidRDefault="00465CD7" w:rsidP="00465C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6EB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121F09" w:rsidRPr="001F66EB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1F66EB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disease did Melanie have?</w:t>
      </w:r>
      <w:r w:rsidR="001F66E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6EB" w:rsidRDefault="00B6638C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121F09" w:rsidRPr="001F66EB">
        <w:rPr>
          <w:rFonts w:ascii="Times New Roman" w:hAnsi="Times New Roman" w:cs="Times New Roman"/>
          <w:b/>
          <w:sz w:val="24"/>
          <w:szCs w:val="24"/>
        </w:rPr>
        <w:t>.</w:t>
      </w:r>
      <w:r w:rsidR="001F66EB">
        <w:rPr>
          <w:rFonts w:ascii="Times New Roman" w:hAnsi="Times New Roman" w:cs="Times New Roman"/>
          <w:sz w:val="24"/>
          <w:szCs w:val="24"/>
        </w:rPr>
        <w:tab/>
        <w:t>What are the names of the 2 genes linked to breast cancer? _______________</w:t>
      </w:r>
      <w:r w:rsidR="001F66E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6EB" w:rsidRDefault="00B6638C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1F66EB" w:rsidRPr="001F66EB">
        <w:rPr>
          <w:rFonts w:ascii="Times New Roman" w:hAnsi="Times New Roman" w:cs="Times New Roman"/>
          <w:b/>
          <w:sz w:val="24"/>
          <w:szCs w:val="24"/>
        </w:rPr>
        <w:t>.</w:t>
      </w:r>
      <w:r w:rsidR="001F66EB">
        <w:rPr>
          <w:rFonts w:ascii="Times New Roman" w:hAnsi="Times New Roman" w:cs="Times New Roman"/>
          <w:sz w:val="24"/>
          <w:szCs w:val="24"/>
        </w:rPr>
        <w:tab/>
        <w:t>Name and describe in detail the type of mutation that causes breast cancer</w:t>
      </w:r>
      <w:r w:rsidR="00121F09" w:rsidRPr="00121F09">
        <w:rPr>
          <w:rFonts w:ascii="Times New Roman" w:hAnsi="Times New Roman" w:cs="Times New Roman"/>
          <w:sz w:val="24"/>
          <w:szCs w:val="24"/>
        </w:rPr>
        <w:t>?</w:t>
      </w:r>
      <w:r w:rsidR="001F66EB" w:rsidRPr="0046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EB" w:rsidRPr="00AE1879" w:rsidRDefault="001F66EB" w:rsidP="001F66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F66EB" w:rsidRPr="003C0207" w:rsidRDefault="001F66EB" w:rsidP="001F66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6EB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1F66EB" w:rsidRPr="00AE1879">
        <w:rPr>
          <w:rFonts w:ascii="Times New Roman" w:hAnsi="Times New Roman" w:cs="Times New Roman"/>
          <w:b/>
          <w:sz w:val="24"/>
          <w:szCs w:val="24"/>
        </w:rPr>
        <w:t>.</w:t>
      </w:r>
      <w:r w:rsidR="001F66EB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percentage of</w:t>
      </w:r>
      <w:r w:rsidR="001F66EB">
        <w:rPr>
          <w:rFonts w:ascii="Times New Roman" w:hAnsi="Times New Roman" w:cs="Times New Roman"/>
          <w:sz w:val="24"/>
          <w:szCs w:val="24"/>
        </w:rPr>
        <w:t xml:space="preserve"> women who have the breast cancer genes actually develop breast cancer</w:t>
      </w:r>
      <w:r w:rsidR="00121F09" w:rsidRPr="00121F09">
        <w:rPr>
          <w:rFonts w:ascii="Times New Roman" w:hAnsi="Times New Roman" w:cs="Times New Roman"/>
          <w:sz w:val="24"/>
          <w:szCs w:val="24"/>
        </w:rPr>
        <w:t>?</w:t>
      </w:r>
      <w:r w:rsidR="001F66EB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879" w:rsidRDefault="00B6638C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1F66EB" w:rsidRPr="00AE1879">
        <w:rPr>
          <w:rFonts w:ascii="Times New Roman" w:hAnsi="Times New Roman" w:cs="Times New Roman"/>
          <w:b/>
          <w:sz w:val="24"/>
          <w:szCs w:val="24"/>
        </w:rPr>
        <w:t>.</w:t>
      </w:r>
      <w:r w:rsidR="001F66EB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did the Doctor in GATTACA fix in the unborn child that made the parents uneasy? </w:t>
      </w:r>
    </w:p>
    <w:p w:rsidR="00AE1879" w:rsidRPr="00AE1879" w:rsidRDefault="00AE1879" w:rsidP="00AE18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1879" w:rsidRDefault="00AE1879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E1879" w:rsidRDefault="00AE1879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79" w:rsidRDefault="00AE1879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E1879" w:rsidRPr="003C0207" w:rsidRDefault="00AE1879" w:rsidP="00AE18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879" w:rsidRDefault="00AE1879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87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121F09" w:rsidRPr="00AE1879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AE1879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When was the human genome project completed?</w:t>
      </w:r>
      <w:r w:rsidR="00AE187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879" w:rsidRDefault="00B6638C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AE1879" w:rsidRPr="00AE1879">
        <w:rPr>
          <w:rFonts w:ascii="Times New Roman" w:hAnsi="Times New Roman" w:cs="Times New Roman"/>
          <w:b/>
          <w:sz w:val="24"/>
          <w:szCs w:val="24"/>
        </w:rPr>
        <w:t>.</w:t>
      </w:r>
      <w:r w:rsidR="00AE1879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What does it mean that the human genome is ‘lumpy’?</w:t>
      </w:r>
    </w:p>
    <w:p w:rsidR="000972E1" w:rsidRPr="000972E1" w:rsidRDefault="000972E1" w:rsidP="00AE18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37C2" w:rsidRDefault="000972E1" w:rsidP="001A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8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972E1" w:rsidRPr="000972E1" w:rsidRDefault="000972E1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03AA" w:rsidRDefault="00B6638C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7E03AA" w:rsidRPr="007E03AA">
        <w:rPr>
          <w:rFonts w:ascii="Times New Roman" w:hAnsi="Times New Roman" w:cs="Times New Roman"/>
          <w:b/>
          <w:sz w:val="24"/>
          <w:szCs w:val="24"/>
        </w:rPr>
        <w:t>.</w:t>
      </w:r>
      <w:r w:rsidR="007E03AA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</w:t>
      </w:r>
      <w:r w:rsidR="007E03AA">
        <w:rPr>
          <w:rFonts w:ascii="Times New Roman" w:hAnsi="Times New Roman" w:cs="Times New Roman"/>
          <w:sz w:val="24"/>
          <w:szCs w:val="24"/>
        </w:rPr>
        <w:t>is the remarkable thing about the Human Genome?</w:t>
      </w:r>
      <w:r w:rsidR="007E03AA" w:rsidRPr="007E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AE1879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Default="007E03AA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AA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72</w:t>
      </w:r>
      <w:r w:rsidR="007E03AA" w:rsidRPr="007E03AA">
        <w:rPr>
          <w:rFonts w:ascii="Times New Roman" w:hAnsi="Times New Roman" w:cs="Times New Roman"/>
          <w:b/>
          <w:sz w:val="24"/>
          <w:szCs w:val="24"/>
        </w:rPr>
        <w:t>.</w:t>
      </w:r>
      <w:r w:rsidR="007E03AA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percent of the 3 billion letters </w:t>
      </w:r>
      <w:r w:rsidR="007E03AA">
        <w:rPr>
          <w:rFonts w:ascii="Times New Roman" w:hAnsi="Times New Roman" w:cs="Times New Roman"/>
          <w:sz w:val="24"/>
          <w:szCs w:val="24"/>
        </w:rPr>
        <w:t xml:space="preserve">that make up the Human Genome actually </w:t>
      </w:r>
      <w:r w:rsidR="00121F09" w:rsidRPr="00121F09">
        <w:rPr>
          <w:rFonts w:ascii="Times New Roman" w:hAnsi="Times New Roman" w:cs="Times New Roman"/>
          <w:sz w:val="24"/>
          <w:szCs w:val="24"/>
        </w:rPr>
        <w:t>genes?</w:t>
      </w:r>
      <w:r w:rsidR="007E03A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03AA" w:rsidRDefault="00B6638C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="007E03AA" w:rsidRPr="007E03AA">
        <w:rPr>
          <w:rFonts w:ascii="Times New Roman" w:hAnsi="Times New Roman" w:cs="Times New Roman"/>
          <w:b/>
          <w:sz w:val="24"/>
          <w:szCs w:val="24"/>
        </w:rPr>
        <w:t>.</w:t>
      </w:r>
      <w:r w:rsidR="007E03AA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is 50% of the rest of the genome?</w:t>
      </w:r>
      <w:r w:rsidR="007E03AA" w:rsidRPr="007E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AE1879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AE1879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4A1B" w:rsidRDefault="00806784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0E0C3" wp14:editId="390B6006">
            <wp:simplePos x="0" y="0"/>
            <wp:positionH relativeFrom="column">
              <wp:posOffset>451485</wp:posOffset>
            </wp:positionH>
            <wp:positionV relativeFrom="paragraph">
              <wp:posOffset>95250</wp:posOffset>
            </wp:positionV>
            <wp:extent cx="5905500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530" y="21548"/>
                <wp:lineTo x="21530" y="0"/>
                <wp:lineTo x="0" y="0"/>
              </wp:wrapPolygon>
            </wp:wrapTight>
            <wp:docPr id="1" name="Picture 1" descr="http://cdni.wired.co.uk/620x413/a_c/Craig%20Vent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i.wired.co.uk/620x413/a_c/Craig%20Venter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Pr="00B3235E" w:rsidRDefault="00B3235E" w:rsidP="00B323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35E">
        <w:rPr>
          <w:rFonts w:ascii="Times New Roman" w:hAnsi="Times New Roman" w:cs="Times New Roman"/>
          <w:b/>
          <w:sz w:val="36"/>
          <w:szCs w:val="36"/>
        </w:rPr>
        <w:t>Craig Venter</w:t>
      </w:r>
    </w:p>
    <w:sectPr w:rsidR="00B3235E" w:rsidRPr="00B3235E" w:rsidSect="00121F09">
      <w:footerReference w:type="default" r:id="rId8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E1" w:rsidRDefault="000972E1" w:rsidP="000972E1">
      <w:pPr>
        <w:spacing w:after="0" w:line="240" w:lineRule="auto"/>
      </w:pPr>
      <w:r>
        <w:separator/>
      </w:r>
    </w:p>
  </w:endnote>
  <w:endnote w:type="continuationSeparator" w:id="0">
    <w:p w:rsidR="000972E1" w:rsidRDefault="000972E1" w:rsidP="0009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004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2E1" w:rsidRDefault="00097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2E1" w:rsidRDefault="00097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E1" w:rsidRDefault="000972E1" w:rsidP="000972E1">
      <w:pPr>
        <w:spacing w:after="0" w:line="240" w:lineRule="auto"/>
      </w:pPr>
      <w:r>
        <w:separator/>
      </w:r>
    </w:p>
  </w:footnote>
  <w:footnote w:type="continuationSeparator" w:id="0">
    <w:p w:rsidR="000972E1" w:rsidRDefault="000972E1" w:rsidP="0009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7093"/>
    <w:multiLevelType w:val="multilevel"/>
    <w:tmpl w:val="1C7C4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25344"/>
    <w:multiLevelType w:val="multilevel"/>
    <w:tmpl w:val="3C68D2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B51F8"/>
    <w:multiLevelType w:val="multilevel"/>
    <w:tmpl w:val="DE6423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2B"/>
    <w:rsid w:val="000177F2"/>
    <w:rsid w:val="000972E1"/>
    <w:rsid w:val="00121F09"/>
    <w:rsid w:val="001A0537"/>
    <w:rsid w:val="001A37C2"/>
    <w:rsid w:val="001F66EB"/>
    <w:rsid w:val="002D0BEC"/>
    <w:rsid w:val="00313FA2"/>
    <w:rsid w:val="003C0207"/>
    <w:rsid w:val="0040527E"/>
    <w:rsid w:val="00465CD7"/>
    <w:rsid w:val="004C502B"/>
    <w:rsid w:val="007511BE"/>
    <w:rsid w:val="007E03AA"/>
    <w:rsid w:val="00806784"/>
    <w:rsid w:val="008B1CDC"/>
    <w:rsid w:val="008C6568"/>
    <w:rsid w:val="0099021C"/>
    <w:rsid w:val="009B0EC3"/>
    <w:rsid w:val="00A219BC"/>
    <w:rsid w:val="00A466E5"/>
    <w:rsid w:val="00A74598"/>
    <w:rsid w:val="00AA1FA9"/>
    <w:rsid w:val="00AE1879"/>
    <w:rsid w:val="00AF5F4E"/>
    <w:rsid w:val="00B3235E"/>
    <w:rsid w:val="00B359A1"/>
    <w:rsid w:val="00B6638C"/>
    <w:rsid w:val="00C87C0E"/>
    <w:rsid w:val="00D820DE"/>
    <w:rsid w:val="00E50851"/>
    <w:rsid w:val="00E845C5"/>
    <w:rsid w:val="00E90A33"/>
    <w:rsid w:val="00F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3AFB8-8104-4F25-A1E5-D2055836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E1"/>
  </w:style>
  <w:style w:type="paragraph" w:styleId="Footer">
    <w:name w:val="footer"/>
    <w:basedOn w:val="Normal"/>
    <w:link w:val="FooterChar"/>
    <w:uiPriority w:val="99"/>
    <w:unhideWhenUsed/>
    <w:rsid w:val="000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2018-12-28T21:25:00Z</cp:lastPrinted>
  <dcterms:created xsi:type="dcterms:W3CDTF">2018-12-28T21:26:00Z</dcterms:created>
  <dcterms:modified xsi:type="dcterms:W3CDTF">2018-12-28T21:26:00Z</dcterms:modified>
</cp:coreProperties>
</file>