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CFE" w:rsidRPr="0009088B" w:rsidRDefault="0009088B" w:rsidP="0009088B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09088B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474345</wp:posOffset>
            </wp:positionV>
            <wp:extent cx="8772525" cy="5895975"/>
            <wp:effectExtent l="0" t="0" r="0" b="0"/>
            <wp:wrapTight wrapText="bothSides">
              <wp:wrapPolygon edited="0">
                <wp:start x="0" y="0"/>
                <wp:lineTo x="0" y="21565"/>
                <wp:lineTo x="21577" y="21565"/>
                <wp:lineTo x="21577" y="0"/>
                <wp:lineTo x="0" y="0"/>
              </wp:wrapPolygon>
            </wp:wrapTight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88B">
        <w:rPr>
          <w:rFonts w:ascii="Times New Roman" w:hAnsi="Times New Roman" w:cs="Times New Roman"/>
          <w:sz w:val="40"/>
          <w:szCs w:val="40"/>
        </w:rPr>
        <w:t>Onion Root Tip Cells Undergoing Mitosis</w:t>
      </w:r>
    </w:p>
    <w:sectPr w:rsidR="00FF3CFE" w:rsidRPr="0009088B" w:rsidSect="0009088B">
      <w:pgSz w:w="15840" w:h="12240" w:orient="landscape"/>
      <w:pgMar w:top="1008" w:right="1008" w:bottom="1008" w:left="1008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8B"/>
    <w:rsid w:val="0009088B"/>
    <w:rsid w:val="003E658C"/>
    <w:rsid w:val="00425DEF"/>
    <w:rsid w:val="00694083"/>
    <w:rsid w:val="009019D9"/>
    <w:rsid w:val="00A65622"/>
    <w:rsid w:val="00AD302B"/>
    <w:rsid w:val="00BC4F8A"/>
    <w:rsid w:val="00F35CC2"/>
    <w:rsid w:val="00FF3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7B34B8-98F5-4662-9229-C7ABC30AD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45" w:hanging="24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collea</dc:creator>
  <cp:keywords/>
  <dc:description/>
  <cp:lastModifiedBy>Dan collea</cp:lastModifiedBy>
  <cp:revision>1</cp:revision>
  <dcterms:created xsi:type="dcterms:W3CDTF">2015-12-16T18:36:00Z</dcterms:created>
  <dcterms:modified xsi:type="dcterms:W3CDTF">2015-12-16T18:38:00Z</dcterms:modified>
</cp:coreProperties>
</file>